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12CA" w14:textId="0C12917F" w:rsidR="00096FCE" w:rsidRPr="003872DD" w:rsidRDefault="00C84537" w:rsidP="003872DD">
      <w:pPr>
        <w:jc w:val="center"/>
        <w:rPr>
          <w:b/>
          <w:bCs/>
        </w:rPr>
      </w:pPr>
      <w:r w:rsidRPr="003872DD">
        <w:rPr>
          <w:b/>
          <w:bCs/>
        </w:rPr>
        <w:t xml:space="preserve">Penney’s Community Woodland </w:t>
      </w:r>
      <w:r w:rsidR="0023448D">
        <w:rPr>
          <w:b/>
          <w:bCs/>
        </w:rPr>
        <w:t xml:space="preserve"> AGM 13</w:t>
      </w:r>
      <w:r w:rsidR="0023448D" w:rsidRPr="0023448D">
        <w:rPr>
          <w:b/>
          <w:bCs/>
          <w:vertAlign w:val="superscript"/>
        </w:rPr>
        <w:t>th</w:t>
      </w:r>
      <w:r w:rsidR="0023448D">
        <w:rPr>
          <w:b/>
          <w:bCs/>
        </w:rPr>
        <w:t xml:space="preserve"> June 2021</w:t>
      </w:r>
    </w:p>
    <w:p w14:paraId="5B329A50" w14:textId="6213AC31" w:rsidR="00C84537" w:rsidRPr="003872DD" w:rsidRDefault="00C84537" w:rsidP="003872DD">
      <w:pPr>
        <w:jc w:val="center"/>
        <w:rPr>
          <w:b/>
          <w:bCs/>
        </w:rPr>
      </w:pPr>
      <w:r w:rsidRPr="003872DD">
        <w:rPr>
          <w:b/>
          <w:bCs/>
        </w:rPr>
        <w:t>Chairperson’s Report</w:t>
      </w:r>
    </w:p>
    <w:p w14:paraId="27C1BE20" w14:textId="651BAA65" w:rsidR="00AF26BE" w:rsidRDefault="001D3F0C">
      <w:r>
        <w:t>This AGM but covers the period of May</w:t>
      </w:r>
      <w:r w:rsidR="00F33681">
        <w:t xml:space="preserve"> 2020</w:t>
      </w:r>
      <w:r>
        <w:t xml:space="preserve"> to April</w:t>
      </w:r>
      <w:r w:rsidR="00F33681">
        <w:t xml:space="preserve"> 2021 and was </w:t>
      </w:r>
      <w:r w:rsidR="00F33681">
        <w:t>postponed due to Covid restrictions</w:t>
      </w:r>
      <w:r>
        <w:t xml:space="preserve">. </w:t>
      </w:r>
      <w:r w:rsidR="00205272">
        <w:t xml:space="preserve">In </w:t>
      </w:r>
      <w:r w:rsidR="00AF26BE">
        <w:t xml:space="preserve">May </w:t>
      </w:r>
      <w:r>
        <w:t xml:space="preserve">2020 </w:t>
      </w:r>
      <w:r w:rsidR="00205272">
        <w:t xml:space="preserve">a </w:t>
      </w:r>
      <w:r w:rsidR="00AF26BE">
        <w:t>Covid19 mask making-making enterprise</w:t>
      </w:r>
      <w:r w:rsidR="003872DD">
        <w:t xml:space="preserve"> begun in a small way</w:t>
      </w:r>
      <w:r w:rsidR="00205272">
        <w:t xml:space="preserve"> and snowballed.</w:t>
      </w:r>
      <w:r>
        <w:t xml:space="preserve">  </w:t>
      </w:r>
      <w:r w:rsidR="00205272">
        <w:t>The f</w:t>
      </w:r>
      <w:r w:rsidR="00AF26BE">
        <w:t xml:space="preserve">undraising enterprise </w:t>
      </w:r>
      <w:r w:rsidR="00205272">
        <w:t xml:space="preserve">was </w:t>
      </w:r>
      <w:r w:rsidR="00AF26BE">
        <w:t xml:space="preserve">initiated by Julie and supported in a practical way by all female members of the committee, either sewing, cutting, delivering or preparing publicity. </w:t>
      </w:r>
      <w:r>
        <w:t xml:space="preserve"> </w:t>
      </w:r>
      <w:r w:rsidR="00205272">
        <w:t xml:space="preserve">We are particularly grateful to </w:t>
      </w:r>
      <w:proofErr w:type="spellStart"/>
      <w:r w:rsidR="00205272">
        <w:t>Fossoway</w:t>
      </w:r>
      <w:proofErr w:type="spellEnd"/>
      <w:r w:rsidR="00205272">
        <w:t xml:space="preserve"> Stores for kindly displaying a b</w:t>
      </w:r>
      <w:r w:rsidR="00AF26BE">
        <w:t xml:space="preserve">asket of masks </w:t>
      </w:r>
      <w:r w:rsidR="00205272">
        <w:t>for sale</w:t>
      </w:r>
      <w:r w:rsidR="00AF26BE">
        <w:t xml:space="preserve"> in</w:t>
      </w:r>
      <w:r w:rsidR="00205272">
        <w:t xml:space="preserve"> the</w:t>
      </w:r>
      <w:r w:rsidR="00AF26BE">
        <w:t xml:space="preserve"> shop</w:t>
      </w:r>
      <w:r w:rsidR="00F33681">
        <w:t xml:space="preserve"> throughout our campaign</w:t>
      </w:r>
      <w:r w:rsidR="00AF26BE">
        <w:t xml:space="preserve">. </w:t>
      </w:r>
      <w:r>
        <w:t xml:space="preserve"> </w:t>
      </w:r>
      <w:r w:rsidR="003872DD">
        <w:t>Staged leafletting of local areas and selective publicity raised the grand s</w:t>
      </w:r>
      <w:r w:rsidR="00AF26BE">
        <w:t>um of £1548, much to our astonishment.</w:t>
      </w:r>
      <w:r w:rsidR="00C31C02">
        <w:t xml:space="preserve"> </w:t>
      </w:r>
      <w:r>
        <w:t xml:space="preserve"> </w:t>
      </w:r>
      <w:r w:rsidR="00C31C02">
        <w:t>Feedback from locals was very supportive of the local woodland and appreciative of its community benefits and our efforts.</w:t>
      </w:r>
      <w:r>
        <w:t xml:space="preserve"> </w:t>
      </w:r>
      <w:r w:rsidR="00C31C02">
        <w:t xml:space="preserve"> An article appeared in the Kinross Newsletter</w:t>
      </w:r>
      <w:r w:rsidR="00F33681">
        <w:t xml:space="preserve"> celebrating our success.</w:t>
      </w:r>
      <w:r w:rsidR="00C31C02">
        <w:t xml:space="preserve"> </w:t>
      </w:r>
    </w:p>
    <w:p w14:paraId="3C4B73B5" w14:textId="50EA1EF1" w:rsidR="00AF26BE" w:rsidRDefault="00912A97">
      <w:r>
        <w:t xml:space="preserve">A generous </w:t>
      </w:r>
      <w:r w:rsidR="00AF26BE">
        <w:t xml:space="preserve">£1000 donation from WL Gore </w:t>
      </w:r>
      <w:r>
        <w:t xml:space="preserve">was </w:t>
      </w:r>
      <w:r w:rsidR="00AF26BE">
        <w:t>secured via a happy customer in Drum</w:t>
      </w:r>
      <w:r w:rsidR="00B96790">
        <w:t>,</w:t>
      </w:r>
      <w:r w:rsidR="00AF26BE">
        <w:t xml:space="preserve"> in add</w:t>
      </w:r>
      <w:r w:rsidR="00B96790">
        <w:t>ition to</w:t>
      </w:r>
      <w:r>
        <w:t xml:space="preserve"> an </w:t>
      </w:r>
      <w:r w:rsidR="00B96790">
        <w:t xml:space="preserve">earlier </w:t>
      </w:r>
      <w:r>
        <w:t xml:space="preserve">welcome </w:t>
      </w:r>
      <w:r w:rsidR="00B96790">
        <w:t xml:space="preserve">donation </w:t>
      </w:r>
      <w:r>
        <w:t xml:space="preserve">of £800 </w:t>
      </w:r>
      <w:r w:rsidR="00B96790">
        <w:t xml:space="preserve">from </w:t>
      </w:r>
      <w:proofErr w:type="spellStart"/>
      <w:r w:rsidR="00B96790">
        <w:t>Fossoway</w:t>
      </w:r>
      <w:proofErr w:type="spellEnd"/>
      <w:r w:rsidR="00B96790">
        <w:t xml:space="preserve"> Benefit Fund.</w:t>
      </w:r>
    </w:p>
    <w:p w14:paraId="0F7C0708" w14:textId="42C883BD" w:rsidR="00B96790" w:rsidRDefault="00912A97">
      <w:r>
        <w:t>The 202</w:t>
      </w:r>
      <w:r w:rsidR="00F33681">
        <w:t>0</w:t>
      </w:r>
      <w:r>
        <w:t xml:space="preserve"> </w:t>
      </w:r>
      <w:r w:rsidR="00B96790">
        <w:t xml:space="preserve">AGM </w:t>
      </w:r>
      <w:r>
        <w:t xml:space="preserve">was </w:t>
      </w:r>
      <w:r w:rsidR="00B96790">
        <w:t>delayed until 19</w:t>
      </w:r>
      <w:r w:rsidR="00B96790" w:rsidRPr="00B96790">
        <w:rPr>
          <w:vertAlign w:val="superscript"/>
        </w:rPr>
        <w:t>th</w:t>
      </w:r>
      <w:r w:rsidR="00B96790">
        <w:t xml:space="preserve"> July due to Covid19 restrictions.</w:t>
      </w:r>
      <w:r w:rsidR="001D3F0C">
        <w:t xml:space="preserve"> </w:t>
      </w:r>
      <w:r w:rsidR="00B96790">
        <w:t xml:space="preserve"> </w:t>
      </w:r>
      <w:r w:rsidR="00F50796">
        <w:t>The s</w:t>
      </w:r>
      <w:r w:rsidR="00B96790">
        <w:t xml:space="preserve">ite for </w:t>
      </w:r>
      <w:r w:rsidR="001D3F0C">
        <w:t xml:space="preserve">the </w:t>
      </w:r>
      <w:r w:rsidR="00B96790">
        <w:t xml:space="preserve">container </w:t>
      </w:r>
      <w:r w:rsidR="00F50796">
        <w:t xml:space="preserve">was </w:t>
      </w:r>
      <w:r>
        <w:t xml:space="preserve">then agreed and </w:t>
      </w:r>
      <w:r w:rsidR="00F50796">
        <w:t>sta</w:t>
      </w:r>
      <w:r w:rsidR="00B96790">
        <w:t>ked out.</w:t>
      </w:r>
    </w:p>
    <w:p w14:paraId="1FA02AF9" w14:textId="129F5168" w:rsidR="00B96790" w:rsidRDefault="00B96790">
      <w:proofErr w:type="spellStart"/>
      <w:r>
        <w:t>Mid August</w:t>
      </w:r>
      <w:proofErr w:type="spellEnd"/>
      <w:r>
        <w:t xml:space="preserve"> saw a massive storm with excessive rain causing extensive local flooding, including to Penney’s Wood and </w:t>
      </w:r>
      <w:r w:rsidR="001D3F0C">
        <w:t xml:space="preserve">regrettably to </w:t>
      </w:r>
      <w:r>
        <w:t>a neighbouring property</w:t>
      </w:r>
      <w:r w:rsidR="001D3F0C">
        <w:t xml:space="preserve"> (Julie’s)</w:t>
      </w:r>
      <w:r>
        <w:t xml:space="preserve">. </w:t>
      </w:r>
      <w:r w:rsidR="001D3F0C">
        <w:t xml:space="preserve"> </w:t>
      </w:r>
      <w:r>
        <w:t>Bridge timbers moved but resettled while the woodland was closed for a week and water receded.</w:t>
      </w:r>
      <w:r w:rsidR="001D3F0C">
        <w:t xml:space="preserve"> </w:t>
      </w:r>
      <w:r w:rsidR="00912A97">
        <w:t xml:space="preserve"> Whether it is possible to take mitigati</w:t>
      </w:r>
      <w:r w:rsidR="001D3F0C">
        <w:t>ng</w:t>
      </w:r>
      <w:r w:rsidR="00912A97">
        <w:t xml:space="preserve"> measures against future flooding </w:t>
      </w:r>
      <w:r w:rsidR="001D3F0C">
        <w:t xml:space="preserve">has </w:t>
      </w:r>
      <w:r w:rsidR="00912A97">
        <w:t>be</w:t>
      </w:r>
      <w:r w:rsidR="001D3F0C">
        <w:t>en</w:t>
      </w:r>
      <w:r w:rsidR="00912A97">
        <w:t xml:space="preserve"> investigated.</w:t>
      </w:r>
      <w:r w:rsidR="00446028">
        <w:t xml:space="preserve">  Flood engineers visited the site in March </w:t>
      </w:r>
      <w:r w:rsidR="001D3F0C">
        <w:t xml:space="preserve">2021 </w:t>
      </w:r>
      <w:r w:rsidR="00446028">
        <w:t xml:space="preserve">and explained that flood prevention </w:t>
      </w:r>
      <w:r w:rsidR="00745BAE">
        <w:t xml:space="preserve">now </w:t>
      </w:r>
      <w:r w:rsidR="00446028">
        <w:t xml:space="preserve">focuses on holding back the water as much as possible. </w:t>
      </w:r>
      <w:r w:rsidR="0026153B">
        <w:t xml:space="preserve"> </w:t>
      </w:r>
      <w:r w:rsidR="00446028">
        <w:t xml:space="preserve">Can the woodland hold more? </w:t>
      </w:r>
      <w:r w:rsidR="0026153B">
        <w:t xml:space="preserve"> </w:t>
      </w:r>
      <w:r w:rsidR="00446028">
        <w:t xml:space="preserve">Deepening ditches is not advised and ours were deemed in good order as were the ditch crossings. </w:t>
      </w:r>
      <w:r w:rsidR="0026153B">
        <w:t xml:space="preserve"> </w:t>
      </w:r>
      <w:r w:rsidR="00446028">
        <w:t xml:space="preserve">Clearing a short section of bank at the easternmost point to maintain a </w:t>
      </w:r>
      <w:r w:rsidR="00745BAE">
        <w:t xml:space="preserve">shallow slope was recommended and a confirmatory letter is awaited. </w:t>
      </w:r>
    </w:p>
    <w:p w14:paraId="483BE51F" w14:textId="2CE7B41F" w:rsidR="00B96790" w:rsidRDefault="00B96790">
      <w:r>
        <w:t xml:space="preserve">Following the cancellation of the </w:t>
      </w:r>
      <w:proofErr w:type="spellStart"/>
      <w:r w:rsidR="00F50796">
        <w:t>Fossoway</w:t>
      </w:r>
      <w:proofErr w:type="spellEnd"/>
      <w:r w:rsidR="00F50796">
        <w:t xml:space="preserve"> Gathering in May, a Light Walk was planned for early November, hosted by Penney’s Wood and run by the Gathering Committee, </w:t>
      </w:r>
      <w:r w:rsidR="00745BAE">
        <w:t xml:space="preserve">to be </w:t>
      </w:r>
      <w:r w:rsidR="00F50796">
        <w:t xml:space="preserve">set up by </w:t>
      </w:r>
      <w:proofErr w:type="spellStart"/>
      <w:r w:rsidR="00F50796">
        <w:t>Rhoderick</w:t>
      </w:r>
      <w:proofErr w:type="spellEnd"/>
      <w:r w:rsidR="00F50796">
        <w:t xml:space="preserve"> Moncrieff.</w:t>
      </w:r>
      <w:r w:rsidR="0026153B">
        <w:t xml:space="preserve"> </w:t>
      </w:r>
      <w:r w:rsidR="00F50796">
        <w:t xml:space="preserve"> This too was cancelled due to Covid19 restrictions.</w:t>
      </w:r>
      <w:r w:rsidR="0026153B">
        <w:t xml:space="preserve"> </w:t>
      </w:r>
      <w:r w:rsidR="00F50796">
        <w:t xml:space="preserve"> Plans for this community event may be resurrected</w:t>
      </w:r>
      <w:r w:rsidR="00F33681">
        <w:t xml:space="preserve"> at some point.</w:t>
      </w:r>
    </w:p>
    <w:p w14:paraId="5223E9CE" w14:textId="0E1FCF11" w:rsidR="00F50796" w:rsidRDefault="00F50796">
      <w:r>
        <w:t>In August a mini digger cleared the site ready for the container which was delivered on 28</w:t>
      </w:r>
      <w:r w:rsidRPr="00F50796">
        <w:rPr>
          <w:vertAlign w:val="superscript"/>
        </w:rPr>
        <w:t>th</w:t>
      </w:r>
      <w:r>
        <w:t xml:space="preserve"> from a local business at </w:t>
      </w:r>
      <w:proofErr w:type="spellStart"/>
      <w:r>
        <w:t>Fruix</w:t>
      </w:r>
      <w:proofErr w:type="spellEnd"/>
      <w:r>
        <w:t xml:space="preserve"> Farm. </w:t>
      </w:r>
      <w:r w:rsidR="0026153B">
        <w:t xml:space="preserve"> </w:t>
      </w:r>
      <w:r>
        <w:t xml:space="preserve">The new tractor mower from </w:t>
      </w:r>
      <w:proofErr w:type="spellStart"/>
      <w:r>
        <w:t>Cupar</w:t>
      </w:r>
      <w:proofErr w:type="spellEnd"/>
      <w:r>
        <w:t xml:space="preserve"> was delivered and demonstrated on the same day. </w:t>
      </w:r>
      <w:r w:rsidR="0026153B">
        <w:t xml:space="preserve"> </w:t>
      </w:r>
      <w:r>
        <w:t xml:space="preserve">Paint, ear defenders and anti bac wipes were bought. </w:t>
      </w:r>
      <w:r w:rsidR="0026153B">
        <w:t xml:space="preserve"> </w:t>
      </w:r>
      <w:r>
        <w:t xml:space="preserve">Excellent work was done by committee members, </w:t>
      </w:r>
      <w:r w:rsidR="00F33681">
        <w:t xml:space="preserve">painting, </w:t>
      </w:r>
      <w:r>
        <w:t>filling in round the container, forming a ramp, and all posts and guards sorted and neatly stacked</w:t>
      </w:r>
      <w:r w:rsidR="003872DD">
        <w:t xml:space="preserve">. </w:t>
      </w:r>
      <w:r w:rsidR="0026153B">
        <w:t xml:space="preserve"> </w:t>
      </w:r>
      <w:r w:rsidR="003872DD">
        <w:t>The entrance area around the noticeboard is now harmonious and business like, for all future tasks on site.</w:t>
      </w:r>
      <w:r w:rsidR="00912A97">
        <w:t xml:space="preserve"> </w:t>
      </w:r>
      <w:r w:rsidR="0026153B">
        <w:t xml:space="preserve"> </w:t>
      </w:r>
      <w:r w:rsidR="00912A97">
        <w:t>In March willow saplings were planted around the hut to provide natural screening, which can be managed to create an effective hedge.</w:t>
      </w:r>
    </w:p>
    <w:p w14:paraId="3F02A28E" w14:textId="1013D241" w:rsidR="003872DD" w:rsidRDefault="003872DD">
      <w:r>
        <w:t>A small team of five did sterling work setting up the Kinross Farmers’ Market on 26</w:t>
      </w:r>
      <w:r w:rsidRPr="003872DD">
        <w:rPr>
          <w:vertAlign w:val="superscript"/>
        </w:rPr>
        <w:t>th</w:t>
      </w:r>
      <w:r>
        <w:t xml:space="preserve"> September</w:t>
      </w:r>
      <w:r w:rsidR="00745BAE">
        <w:t xml:space="preserve"> a</w:t>
      </w:r>
      <w:r w:rsidR="00912A97">
        <w:t>nd ther</w:t>
      </w:r>
      <w:r w:rsidR="00745BAE">
        <w:t>e</w:t>
      </w:r>
      <w:r w:rsidR="00912A97">
        <w:t>by raising £200.</w:t>
      </w:r>
    </w:p>
    <w:p w14:paraId="386B38CA" w14:textId="479FDE8A" w:rsidR="003872DD" w:rsidRDefault="003872DD">
      <w:r>
        <w:t>On 30</w:t>
      </w:r>
      <w:r w:rsidRPr="003872DD">
        <w:rPr>
          <w:vertAlign w:val="superscript"/>
        </w:rPr>
        <w:t>th</w:t>
      </w:r>
      <w:r>
        <w:t xml:space="preserve"> September £2000 was awarded by the Kinross Fund thanks to Iain’s efforts as outgoing treasurer.</w:t>
      </w:r>
    </w:p>
    <w:p w14:paraId="5B293670" w14:textId="1DB1A117" w:rsidR="00912A97" w:rsidRDefault="00912A97">
      <w:r>
        <w:t>Fi</w:t>
      </w:r>
      <w:r w:rsidR="00446028">
        <w:t xml:space="preserve">nally, a </w:t>
      </w:r>
      <w:r w:rsidR="00745BAE">
        <w:t>W</w:t>
      </w:r>
      <w:r w:rsidR="00446028">
        <w:t xml:space="preserve">ork Weekend </w:t>
      </w:r>
      <w:r w:rsidR="00745BAE">
        <w:t>at the end of</w:t>
      </w:r>
      <w:r w:rsidR="00446028">
        <w:t xml:space="preserve"> </w:t>
      </w:r>
      <w:r w:rsidR="007D5B86">
        <w:t>March</w:t>
      </w:r>
      <w:r w:rsidR="00F33681">
        <w:t xml:space="preserve"> </w:t>
      </w:r>
      <w:r w:rsidR="00446028">
        <w:t xml:space="preserve">brought an impressive response from committee members who </w:t>
      </w:r>
      <w:r w:rsidR="00F33681">
        <w:t>spent</w:t>
      </w:r>
      <w:r w:rsidR="00446028">
        <w:t xml:space="preserve"> considerable time and effort re</w:t>
      </w:r>
      <w:r w:rsidR="00F33681">
        <w:t>-</w:t>
      </w:r>
      <w:r w:rsidR="00446028">
        <w:t>staking, pruning</w:t>
      </w:r>
      <w:r w:rsidR="00F33681">
        <w:t>,</w:t>
      </w:r>
      <w:r w:rsidR="00446028">
        <w:t xml:space="preserve"> taking down </w:t>
      </w:r>
      <w:r w:rsidR="00745BAE">
        <w:t xml:space="preserve">dead </w:t>
      </w:r>
      <w:r w:rsidR="00446028">
        <w:t>trees and generally making the woodland a better natural habitat.</w:t>
      </w:r>
    </w:p>
    <w:p w14:paraId="7D710FBD" w14:textId="77777777" w:rsidR="00205272" w:rsidRDefault="00205272"/>
    <w:sectPr w:rsidR="00205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37"/>
    <w:rsid w:val="00096FCE"/>
    <w:rsid w:val="001D3F0C"/>
    <w:rsid w:val="00205272"/>
    <w:rsid w:val="0023448D"/>
    <w:rsid w:val="0026153B"/>
    <w:rsid w:val="003872DD"/>
    <w:rsid w:val="00446028"/>
    <w:rsid w:val="00745BAE"/>
    <w:rsid w:val="007D5B86"/>
    <w:rsid w:val="00912A97"/>
    <w:rsid w:val="00AF26BE"/>
    <w:rsid w:val="00B96790"/>
    <w:rsid w:val="00C31C02"/>
    <w:rsid w:val="00C43E96"/>
    <w:rsid w:val="00C84537"/>
    <w:rsid w:val="00F33681"/>
    <w:rsid w:val="00F5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CBAC"/>
  <w15:chartTrackingRefBased/>
  <w15:docId w15:val="{BFB078BA-48DE-4177-AC81-79E644D8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Brodie</dc:creator>
  <cp:keywords/>
  <dc:description/>
  <cp:lastModifiedBy>Brodie</cp:lastModifiedBy>
  <cp:revision>3</cp:revision>
  <cp:lastPrinted>2021-06-07T09:50:00Z</cp:lastPrinted>
  <dcterms:created xsi:type="dcterms:W3CDTF">2021-05-13T18:20:00Z</dcterms:created>
  <dcterms:modified xsi:type="dcterms:W3CDTF">2021-06-07T09:51:00Z</dcterms:modified>
</cp:coreProperties>
</file>